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0E7C8" w14:textId="6CDF833D" w:rsidR="0008581A" w:rsidRDefault="00B73A2E">
      <w:pPr>
        <w:rPr>
          <w:b/>
        </w:rPr>
      </w:pPr>
      <w:r w:rsidRPr="00B73A2E">
        <w:rPr>
          <w:b/>
          <w:noProof/>
        </w:rPr>
        <w:drawing>
          <wp:inline distT="0" distB="0" distL="0" distR="0" wp14:anchorId="218F0A1F" wp14:editId="2D0D28B5">
            <wp:extent cx="1714500" cy="2228850"/>
            <wp:effectExtent l="0" t="0" r="0" b="0"/>
            <wp:docPr id="1" name="Picture 1" descr="H:\OADA\Hall of Fame\website information\Class of 2016\Boyd Bjorkquist_012B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16\Boyd Bjorkquist_012B copy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38B747" w14:textId="77777777" w:rsidR="0008581A" w:rsidRPr="0008581A" w:rsidRDefault="0008581A">
      <w:pPr>
        <w:rPr>
          <w:b/>
          <w:sz w:val="28"/>
          <w:szCs w:val="28"/>
        </w:rPr>
      </w:pPr>
    </w:p>
    <w:p w14:paraId="1459CAD7" w14:textId="0136F659" w:rsidR="00310F1A" w:rsidRPr="0008581A" w:rsidRDefault="00781F39">
      <w:pPr>
        <w:rPr>
          <w:b/>
          <w:sz w:val="28"/>
          <w:szCs w:val="28"/>
        </w:rPr>
      </w:pPr>
      <w:r w:rsidRPr="0008581A">
        <w:rPr>
          <w:b/>
          <w:sz w:val="28"/>
          <w:szCs w:val="28"/>
        </w:rPr>
        <w:t>BOYD BJORKQUIST</w:t>
      </w:r>
    </w:p>
    <w:p w14:paraId="53C74A82" w14:textId="77777777" w:rsidR="00781F39" w:rsidRDefault="00781F39">
      <w:pPr>
        <w:rPr>
          <w:b/>
        </w:rPr>
      </w:pPr>
    </w:p>
    <w:p w14:paraId="1F82441B" w14:textId="77777777" w:rsidR="00781F39" w:rsidRPr="00781F39" w:rsidRDefault="00781F39">
      <w:r w:rsidRPr="00781F39">
        <w:t>Graduate of Marshfield HS – 1973</w:t>
      </w:r>
    </w:p>
    <w:p w14:paraId="637B8258" w14:textId="77777777" w:rsidR="00781F39" w:rsidRPr="00781F39" w:rsidRDefault="00781F39">
      <w:r w:rsidRPr="00781F39">
        <w:t>Graduate of Southern Oregon State College 1978</w:t>
      </w:r>
    </w:p>
    <w:p w14:paraId="14444F33" w14:textId="77777777" w:rsidR="00781F39" w:rsidRPr="00781F39" w:rsidRDefault="00781F39">
      <w:proofErr w:type="spellStart"/>
      <w:r w:rsidRPr="00781F39">
        <w:t>Neah-Kah-Nie</w:t>
      </w:r>
      <w:proofErr w:type="spellEnd"/>
      <w:r w:rsidRPr="00781F39">
        <w:t xml:space="preserve"> Basketball Coach &amp; AD 1980 – 1996</w:t>
      </w:r>
    </w:p>
    <w:p w14:paraId="1B9F1A37" w14:textId="77777777" w:rsidR="00781F39" w:rsidRPr="00781F39" w:rsidRDefault="00781F39">
      <w:r w:rsidRPr="00781F39">
        <w:t>North Bend HS AD – 1996 – 2010</w:t>
      </w:r>
    </w:p>
    <w:p w14:paraId="41BD7CC8" w14:textId="77777777" w:rsidR="00781F39" w:rsidRPr="00781F39" w:rsidRDefault="00781F39">
      <w:r w:rsidRPr="00781F39">
        <w:t>OADA 3A AD of the Year - 2005</w:t>
      </w:r>
    </w:p>
    <w:p w14:paraId="1D68E577" w14:textId="77777777" w:rsidR="00781F39" w:rsidRPr="00781F39" w:rsidRDefault="00781F39">
      <w:r w:rsidRPr="00781F39">
        <w:t>OADA President – 2008 – 2009</w:t>
      </w:r>
    </w:p>
    <w:p w14:paraId="5C37D3C8" w14:textId="77777777" w:rsidR="00781F39" w:rsidRPr="00781F39" w:rsidRDefault="00781F39">
      <w:r w:rsidRPr="00781F39">
        <w:t>NIAAA State Award of Merit – 2010</w:t>
      </w:r>
    </w:p>
    <w:p w14:paraId="64C4796B" w14:textId="77777777" w:rsidR="00781F39" w:rsidRPr="00781F39" w:rsidRDefault="00781F39">
      <w:r w:rsidRPr="00781F39">
        <w:t>North Bend Citizen of the Year 2010</w:t>
      </w:r>
    </w:p>
    <w:p w14:paraId="6072EEF0" w14:textId="77777777" w:rsidR="00781F39" w:rsidRPr="00781F39" w:rsidRDefault="00781F39">
      <w:r w:rsidRPr="00781F39">
        <w:t>Southwestern Oregon CC Distinguished Alumni - 2014</w:t>
      </w:r>
    </w:p>
    <w:sectPr w:rsidR="00781F39" w:rsidRPr="00781F39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39"/>
    <w:rsid w:val="00052551"/>
    <w:rsid w:val="0008581A"/>
    <w:rsid w:val="00310F1A"/>
    <w:rsid w:val="00422E1E"/>
    <w:rsid w:val="00781F39"/>
    <w:rsid w:val="00B7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F82E0"/>
  <w14:defaultImageDpi w14:val="300"/>
  <w15:docId w15:val="{79020939-DCD1-459A-90F0-E8B6D41C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2016-05-23T15:53:00Z</dcterms:created>
  <dcterms:modified xsi:type="dcterms:W3CDTF">2016-05-23T15:53:00Z</dcterms:modified>
</cp:coreProperties>
</file>